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7F" w:rsidRPr="004A4EE3" w:rsidRDefault="00F6247F" w:rsidP="004A4EE3">
      <w:pPr>
        <w:widowControl/>
        <w:shd w:val="clear" w:color="auto" w:fill="FFFFFF"/>
        <w:adjustRightInd w:val="0"/>
        <w:snapToGrid w:val="0"/>
        <w:spacing w:line="0" w:lineRule="atLeast"/>
        <w:jc w:val="center"/>
        <w:rPr>
          <w:rFonts w:ascii="楷体_GB2312" w:eastAsia="楷体_GB2312" w:hAnsi="黑体" w:cs="宋体"/>
          <w:kern w:val="0"/>
          <w:sz w:val="28"/>
          <w:szCs w:val="28"/>
        </w:rPr>
      </w:pPr>
      <w:r>
        <w:rPr>
          <w:rFonts w:ascii="楷体_GB2312" w:eastAsia="楷体_GB2312" w:hAnsi="黑体" w:cs="华文中宋" w:hint="eastAsia"/>
          <w:b/>
          <w:spacing w:val="-4"/>
          <w:kern w:val="0"/>
          <w:sz w:val="28"/>
          <w:szCs w:val="28"/>
        </w:rPr>
        <w:t>个人赛报名表</w:t>
      </w:r>
    </w:p>
    <w:p w:rsidR="005111CC" w:rsidRDefault="005111CC" w:rsidP="003856D2">
      <w:pPr>
        <w:widowControl/>
        <w:shd w:val="clear" w:color="auto" w:fill="FFFFFF"/>
        <w:spacing w:line="400" w:lineRule="exact"/>
        <w:ind w:rightChars="50" w:right="12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 xml:space="preserve">　</w:t>
      </w:r>
      <w:r w:rsidR="003856D2" w:rsidRPr="003856D2">
        <w:rPr>
          <w:rFonts w:ascii="宋体" w:hAnsi="宋体" w:cs="宋体" w:hint="eastAsia"/>
          <w:kern w:val="0"/>
          <w:szCs w:val="24"/>
        </w:rPr>
        <w:t>备注：赛项有A平台（8位）、B平台（32位）、C平台(FPGA)</w:t>
      </w:r>
      <w:r w:rsidR="003856D2" w:rsidRPr="003856D2">
        <w:rPr>
          <w:rFonts w:ascii="宋体" w:hAnsi="宋体" w:cs="宋体" w:hint="eastAsia"/>
          <w:kern w:val="0"/>
          <w:szCs w:val="24"/>
        </w:rPr>
        <w:tab/>
      </w:r>
      <w:bookmarkStart w:id="0" w:name="_GoBack"/>
      <w:bookmarkEnd w:id="0"/>
    </w:p>
    <w:tbl>
      <w:tblPr>
        <w:tblStyle w:val="a"/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559"/>
        <w:gridCol w:w="2126"/>
        <w:gridCol w:w="1363"/>
        <w:gridCol w:w="1560"/>
        <w:gridCol w:w="1559"/>
        <w:gridCol w:w="2039"/>
        <w:gridCol w:w="1148"/>
        <w:gridCol w:w="1525"/>
      </w:tblGrid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学号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E5B6D">
            <w:pPr>
              <w:widowControl/>
              <w:tabs>
                <w:tab w:val="left" w:pos="960"/>
              </w:tabs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E5B6D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4A4EE3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学院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E5B6D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联系方式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3856D2">
            <w:pPr>
              <w:widowControl/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备注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064E80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指导教师</w:t>
            </w: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3856D2" w:rsidTr="003856D2">
        <w:trPr>
          <w:trHeight w:hRule="exact" w:val="6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2" w:rsidRDefault="003856D2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 w:rsidR="00343D86" w:rsidRDefault="00343D86" w:rsidP="004A4EE3"/>
    <w:sectPr w:rsidR="00343D86" w:rsidSect="00052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74" w:bottom="1797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78" w:rsidRDefault="004D7C78">
      <w:r>
        <w:separator/>
      </w:r>
    </w:p>
  </w:endnote>
  <w:endnote w:type="continuationSeparator" w:id="0">
    <w:p w:rsidR="004D7C78" w:rsidRDefault="004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3" w:rsidRDefault="00052F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3719"/>
    </w:sdtPr>
    <w:sdtEndPr/>
    <w:sdtContent>
      <w:p w:rsidR="002F530C" w:rsidRDefault="00D422D7">
        <w:pPr>
          <w:pStyle w:val="a3"/>
          <w:jc w:val="center"/>
        </w:pPr>
        <w:r>
          <w:fldChar w:fldCharType="begin"/>
        </w:r>
        <w:r w:rsidR="005111CC">
          <w:instrText xml:space="preserve"> PAGE   \* MERGEFORMAT </w:instrText>
        </w:r>
        <w:r>
          <w:fldChar w:fldCharType="separate"/>
        </w:r>
        <w:r w:rsidR="003856D2" w:rsidRPr="003856D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F530C" w:rsidRDefault="004D7C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3" w:rsidRDefault="00052F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78" w:rsidRDefault="004D7C78">
      <w:r>
        <w:separator/>
      </w:r>
    </w:p>
  </w:footnote>
  <w:footnote w:type="continuationSeparator" w:id="0">
    <w:p w:rsidR="004D7C78" w:rsidRDefault="004D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3" w:rsidRDefault="00052F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3" w:rsidRDefault="00052F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3" w:rsidRDefault="00052F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1CC"/>
    <w:rsid w:val="00052F33"/>
    <w:rsid w:val="00064E80"/>
    <w:rsid w:val="00197AA6"/>
    <w:rsid w:val="002D7BE2"/>
    <w:rsid w:val="00343D86"/>
    <w:rsid w:val="0038081D"/>
    <w:rsid w:val="003856D2"/>
    <w:rsid w:val="004161D9"/>
    <w:rsid w:val="004A4EE3"/>
    <w:rsid w:val="004D7C78"/>
    <w:rsid w:val="005111CC"/>
    <w:rsid w:val="00655AC8"/>
    <w:rsid w:val="007C09A8"/>
    <w:rsid w:val="00821803"/>
    <w:rsid w:val="00B9704C"/>
    <w:rsid w:val="00BC5910"/>
    <w:rsid w:val="00BD65FB"/>
    <w:rsid w:val="00C358A9"/>
    <w:rsid w:val="00C85084"/>
    <w:rsid w:val="00CE5B6D"/>
    <w:rsid w:val="00D342D7"/>
    <w:rsid w:val="00D422D7"/>
    <w:rsid w:val="00D5214B"/>
    <w:rsid w:val="00F6247F"/>
    <w:rsid w:val="00FE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CC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51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11CC"/>
    <w:rPr>
      <w:rFonts w:asciiTheme="minorHAnsi" w:eastAsiaTheme="minorEastAsia" w:hAnsiTheme="minorHAns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52F3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52F33"/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52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52F33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HP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王华胜</dc:creator>
  <cp:lastModifiedBy>微软用户</cp:lastModifiedBy>
  <cp:revision>3</cp:revision>
  <dcterms:created xsi:type="dcterms:W3CDTF">2020-09-20T11:49:00Z</dcterms:created>
  <dcterms:modified xsi:type="dcterms:W3CDTF">2020-09-20T15:49:00Z</dcterms:modified>
</cp:coreProperties>
</file>