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both"/>
        <w:rPr>
          <w:b/>
          <w:bCs/>
          <w:sz w:val="28"/>
        </w:rPr>
      </w:pPr>
      <w:bookmarkStart w:id="0" w:name="_GoBack"/>
      <w:bookmarkEnd w:id="0"/>
    </w:p>
    <w:p>
      <w:pPr>
        <w:tabs>
          <w:tab w:val="left" w:pos="1260"/>
        </w:tabs>
        <w:jc w:val="center"/>
        <w:rPr>
          <w:rFonts w:eastAsia="华文行楷"/>
          <w:b/>
          <w:bCs/>
          <w:sz w:val="48"/>
        </w:rPr>
      </w:pPr>
      <w:r>
        <w:rPr>
          <w:rFonts w:hint="eastAsia" w:eastAsia="华文行楷"/>
          <w:b/>
          <w:bCs/>
          <w:sz w:val="48"/>
        </w:rPr>
        <w:t>安徽财经大学金融学院</w:t>
      </w:r>
    </w:p>
    <w:p>
      <w:pPr>
        <w:jc w:val="center"/>
        <w:rPr>
          <w:rFonts w:eastAsia="华文行楷"/>
          <w:b/>
          <w:bCs/>
          <w:sz w:val="72"/>
        </w:rPr>
      </w:pPr>
      <w:r>
        <w:rPr>
          <w:rFonts w:hint="eastAsia" w:eastAsia="华文行楷"/>
          <w:b/>
          <w:bCs/>
          <w:sz w:val="72"/>
        </w:rPr>
        <w:t>本科毕业生实习报告</w:t>
      </w:r>
    </w:p>
    <w:p>
      <w:pPr>
        <w:jc w:val="center"/>
        <w:rPr>
          <w:rFonts w:eastAsia="华文行楷"/>
          <w:b/>
          <w:bCs/>
          <w:sz w:val="52"/>
        </w:rPr>
      </w:pPr>
    </w:p>
    <w:p>
      <w:pPr>
        <w:jc w:val="center"/>
        <w:rPr>
          <w:rFonts w:eastAsia="华文行楷"/>
          <w:b/>
          <w:bCs/>
          <w:sz w:val="52"/>
        </w:rPr>
      </w:pPr>
    </w:p>
    <w:p>
      <w:pPr>
        <w:jc w:val="center"/>
        <w:rPr>
          <w:rFonts w:eastAsia="华文行楷"/>
          <w:b/>
          <w:bCs/>
          <w:sz w:val="52"/>
        </w:rPr>
      </w:pPr>
    </w:p>
    <w:p>
      <w:pPr>
        <w:jc w:val="center"/>
        <w:rPr>
          <w:rFonts w:eastAsia="华文行楷"/>
          <w:b/>
          <w:bCs/>
          <w:sz w:val="52"/>
        </w:rPr>
      </w:pPr>
    </w:p>
    <w:p>
      <w:pPr>
        <w:ind w:firstLine="1201" w:firstLineChars="400"/>
        <w:rPr>
          <w:rFonts w:eastAsia="华文宋体"/>
          <w:b/>
          <w:bCs/>
          <w:sz w:val="30"/>
        </w:rPr>
      </w:pPr>
    </w:p>
    <w:p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姓名：</w:t>
      </w:r>
    </w:p>
    <w:p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学号：</w:t>
      </w:r>
    </w:p>
    <w:p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班级：</w:t>
      </w:r>
    </w:p>
    <w:p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实习单位：</w:t>
      </w:r>
    </w:p>
    <w:p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实习单位通讯地址：</w:t>
      </w:r>
    </w:p>
    <w:p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实习单位联系电话：</w:t>
      </w:r>
    </w:p>
    <w:p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实习起止时间：</w:t>
      </w:r>
    </w:p>
    <w:p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指导老师：</w:t>
      </w:r>
    </w:p>
    <w:p>
      <w:pPr>
        <w:ind w:firstLine="2883" w:firstLineChars="800"/>
        <w:rPr>
          <w:rFonts w:eastAsia="华文宋体"/>
          <w:b/>
          <w:bCs/>
          <w:sz w:val="36"/>
        </w:rPr>
      </w:pPr>
    </w:p>
    <w:p>
      <w:pPr>
        <w:ind w:firstLine="2883" w:firstLineChars="800"/>
        <w:rPr>
          <w:rFonts w:eastAsia="华文宋体"/>
          <w:b/>
          <w:bCs/>
          <w:sz w:val="36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安徽财经大学金融学院</w:t>
      </w:r>
    </w:p>
    <w:p>
      <w:pPr>
        <w:ind w:right="840"/>
        <w:jc w:val="right"/>
        <w:rPr>
          <w:b/>
          <w:bCs/>
          <w:sz w:val="28"/>
        </w:rPr>
      </w:pPr>
    </w:p>
    <w:p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实习周记</w:t>
      </w:r>
      <w:r>
        <w:rPr>
          <w:rFonts w:hint="eastAsia"/>
          <w:b/>
          <w:bCs/>
          <w:sz w:val="18"/>
          <w:u w:val="single"/>
        </w:rPr>
        <w:t>（另附练习本）</w:t>
      </w:r>
      <w:r>
        <w:rPr>
          <w:rFonts w:hint="eastAsia"/>
          <w:b/>
          <w:bCs/>
          <w:sz w:val="32"/>
          <w:u w:val="single"/>
        </w:rPr>
        <w:t xml:space="preserve">：             年  月  日   地点            </w:t>
      </w:r>
    </w:p>
    <w:p>
      <w:pPr>
        <w:ind w:firstLine="960" w:firstLineChars="300"/>
        <w:rPr>
          <w:sz w:val="32"/>
        </w:rPr>
      </w:pPr>
      <w:r>
        <w:rPr>
          <w:rFonts w:hint="eastAsia"/>
          <w:sz w:val="32"/>
        </w:rPr>
        <w:t>活动内容：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ind w:firstLine="482" w:firstLineChars="100"/>
        <w:jc w:val="center"/>
        <w:rPr>
          <w:b/>
          <w:bCs/>
          <w:sz w:val="48"/>
        </w:rPr>
      </w:pPr>
    </w:p>
    <w:p>
      <w:pPr>
        <w:ind w:firstLine="2409" w:firstLineChars="500"/>
        <w:rPr>
          <w:b/>
          <w:bCs/>
          <w:sz w:val="48"/>
        </w:rPr>
      </w:pPr>
    </w:p>
    <w:p>
      <w:pPr>
        <w:ind w:firstLine="2409" w:firstLineChars="500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实习成绩考核表</w:t>
      </w:r>
    </w:p>
    <w:p>
      <w:pPr>
        <w:jc w:val="center"/>
        <w:rPr>
          <w:b/>
          <w:bCs/>
          <w:sz w:val="18"/>
        </w:rPr>
      </w:pP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实习生个人小结</w:t>
            </w:r>
          </w:p>
        </w:tc>
        <w:tc>
          <w:tcPr>
            <w:tcW w:w="8280" w:type="dxa"/>
            <w:vAlign w:val="bottom"/>
          </w:tcPr>
          <w:p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实习生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指导教师综合评价</w:t>
            </w:r>
          </w:p>
        </w:tc>
        <w:tc>
          <w:tcPr>
            <w:tcW w:w="8280" w:type="dxa"/>
            <w:vAlign w:val="bottom"/>
          </w:tcPr>
          <w:p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指导教师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实习成绩</w:t>
            </w:r>
          </w:p>
        </w:tc>
        <w:tc>
          <w:tcPr>
            <w:tcW w:w="8280" w:type="dxa"/>
            <w:vAlign w:val="bottom"/>
          </w:tcPr>
          <w:p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指导教师       年  月  日</w:t>
            </w:r>
          </w:p>
        </w:tc>
      </w:tr>
    </w:tbl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实习单位鉴定表</w:t>
      </w:r>
    </w:p>
    <w:p>
      <w:pPr>
        <w:jc w:val="center"/>
        <w:rPr>
          <w:b/>
          <w:bCs/>
          <w:sz w:val="18"/>
        </w:rPr>
      </w:pP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0" w:type="dxa"/>
            <w:gridSpan w:val="2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敬请贵单位对实习生活在实习期间的表现进行客观评价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0" w:type="dxa"/>
            <w:gridSpan w:val="2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1、实习目的：  A、明确  B、基本明确 C、不明确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2、实习纪律：  A、好    B、较好    C、一般   D、差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3、实习态度：  A、好    B、较好    C、一般   D、差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4、业务能力：  A、强    B、较强    C、一般   D、差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5、专业知识水平：A、高  B、较高    C、一般   D、差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6、团结协作精神：A、好  B、较好    C、一般   D、差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0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实习单位综合鉴定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单位盖章          </w:t>
            </w:r>
          </w:p>
          <w:p>
            <w:pPr>
              <w:ind w:firstLine="1280" w:firstLineChars="40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年  月  日</w:t>
            </w:r>
          </w:p>
        </w:tc>
      </w:tr>
    </w:tbl>
    <w:p>
      <w:pPr>
        <w:rPr>
          <w:b/>
          <w:bCs/>
          <w:sz w:val="44"/>
          <w:u w:val="single"/>
        </w:rPr>
      </w:pPr>
      <w:r>
        <w:rPr>
          <w:rFonts w:hint="eastAsia"/>
          <w:b/>
          <w:bCs/>
          <w:sz w:val="44"/>
          <w:u w:val="single"/>
        </w:rPr>
        <w:t xml:space="preserve">             实习调研报告 </w:t>
      </w:r>
      <w:r>
        <w:rPr>
          <w:rFonts w:hint="eastAsia"/>
          <w:b/>
          <w:bCs/>
          <w:sz w:val="18"/>
          <w:u w:val="single"/>
        </w:rPr>
        <w:t>（可另附白纸）</w:t>
      </w:r>
      <w:r>
        <w:rPr>
          <w:rFonts w:hint="eastAsia"/>
          <w:b/>
          <w:bCs/>
          <w:sz w:val="44"/>
          <w:u w:val="single"/>
        </w:rPr>
        <w:t xml:space="preserve">            </w:t>
      </w:r>
    </w:p>
    <w:p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 xml:space="preserve">    题目：                                           </w:t>
      </w:r>
    </w:p>
    <w:p>
      <w:pPr>
        <w:ind w:firstLine="640" w:firstLineChars="200"/>
      </w:pPr>
      <w:r>
        <w:rPr>
          <w:rFonts w:hint="eastAsia"/>
          <w:sz w:val="32"/>
        </w:rPr>
        <w:t>正文：</w:t>
      </w:r>
    </w:p>
    <w:p>
      <w:pPr>
        <w:ind w:firstLine="1201" w:firstLineChars="400"/>
        <w:rPr>
          <w:rFonts w:eastAsia="华文宋体"/>
          <w:b/>
          <w:bCs/>
          <w:sz w:val="30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mJlNjliZTg4MGFmYzAwMGY3OGYzNjY2MWFmMjkifQ=="/>
  </w:docVars>
  <w:rsids>
    <w:rsidRoot w:val="136C0FDD"/>
    <w:rsid w:val="000113D9"/>
    <w:rsid w:val="00101759"/>
    <w:rsid w:val="005A4182"/>
    <w:rsid w:val="0060068E"/>
    <w:rsid w:val="006638DA"/>
    <w:rsid w:val="007F65A9"/>
    <w:rsid w:val="00CB52D3"/>
    <w:rsid w:val="00F56A8D"/>
    <w:rsid w:val="05E27A84"/>
    <w:rsid w:val="06622973"/>
    <w:rsid w:val="07041C7C"/>
    <w:rsid w:val="09D84A34"/>
    <w:rsid w:val="0C564D28"/>
    <w:rsid w:val="0E862806"/>
    <w:rsid w:val="13286CF2"/>
    <w:rsid w:val="136C0FDD"/>
    <w:rsid w:val="13BD38DE"/>
    <w:rsid w:val="140A077A"/>
    <w:rsid w:val="150721EC"/>
    <w:rsid w:val="16005D04"/>
    <w:rsid w:val="164125A5"/>
    <w:rsid w:val="176D08D1"/>
    <w:rsid w:val="18352E30"/>
    <w:rsid w:val="196F7429"/>
    <w:rsid w:val="1BE0016A"/>
    <w:rsid w:val="1D1C1676"/>
    <w:rsid w:val="1D332471"/>
    <w:rsid w:val="1D3F7112"/>
    <w:rsid w:val="1ED8781E"/>
    <w:rsid w:val="1F5C21FD"/>
    <w:rsid w:val="1FE83FC7"/>
    <w:rsid w:val="20887022"/>
    <w:rsid w:val="21BC51D5"/>
    <w:rsid w:val="22462CF1"/>
    <w:rsid w:val="231D4090"/>
    <w:rsid w:val="23B6285D"/>
    <w:rsid w:val="28302479"/>
    <w:rsid w:val="28665E9B"/>
    <w:rsid w:val="29567CBD"/>
    <w:rsid w:val="29CA2459"/>
    <w:rsid w:val="2AE632C3"/>
    <w:rsid w:val="2B5621F6"/>
    <w:rsid w:val="2E04418C"/>
    <w:rsid w:val="2E580034"/>
    <w:rsid w:val="2EF20488"/>
    <w:rsid w:val="2FE778C1"/>
    <w:rsid w:val="31083F93"/>
    <w:rsid w:val="37712166"/>
    <w:rsid w:val="37B24C58"/>
    <w:rsid w:val="385775AE"/>
    <w:rsid w:val="38A00F55"/>
    <w:rsid w:val="38B92017"/>
    <w:rsid w:val="3B652E51"/>
    <w:rsid w:val="3E2972F7"/>
    <w:rsid w:val="3E3947EA"/>
    <w:rsid w:val="3E8D3D29"/>
    <w:rsid w:val="3FE61943"/>
    <w:rsid w:val="41766CF7"/>
    <w:rsid w:val="41913B31"/>
    <w:rsid w:val="42156510"/>
    <w:rsid w:val="42E859D2"/>
    <w:rsid w:val="43F16B09"/>
    <w:rsid w:val="444F6583"/>
    <w:rsid w:val="44DF2E05"/>
    <w:rsid w:val="46993286"/>
    <w:rsid w:val="47A3636C"/>
    <w:rsid w:val="486C2C02"/>
    <w:rsid w:val="495C2C76"/>
    <w:rsid w:val="49747FC0"/>
    <w:rsid w:val="49C64593"/>
    <w:rsid w:val="4A031344"/>
    <w:rsid w:val="4AAC19DB"/>
    <w:rsid w:val="4C3677AE"/>
    <w:rsid w:val="4C8B005F"/>
    <w:rsid w:val="4D475098"/>
    <w:rsid w:val="4EAE1030"/>
    <w:rsid w:val="4F1638C7"/>
    <w:rsid w:val="4FE92D8A"/>
    <w:rsid w:val="51B5371D"/>
    <w:rsid w:val="544607AB"/>
    <w:rsid w:val="547A66A6"/>
    <w:rsid w:val="5A714E04"/>
    <w:rsid w:val="5E736640"/>
    <w:rsid w:val="5F61293D"/>
    <w:rsid w:val="61616C24"/>
    <w:rsid w:val="630525E6"/>
    <w:rsid w:val="64C33752"/>
    <w:rsid w:val="653603C7"/>
    <w:rsid w:val="65735178"/>
    <w:rsid w:val="66A35540"/>
    <w:rsid w:val="67B0620F"/>
    <w:rsid w:val="6A9260A0"/>
    <w:rsid w:val="6ACB3360"/>
    <w:rsid w:val="6AEA30F8"/>
    <w:rsid w:val="6CCB5899"/>
    <w:rsid w:val="6DAB0266"/>
    <w:rsid w:val="6E3E7491"/>
    <w:rsid w:val="6EC32CCC"/>
    <w:rsid w:val="73A375C6"/>
    <w:rsid w:val="752244C4"/>
    <w:rsid w:val="76037E52"/>
    <w:rsid w:val="78370287"/>
    <w:rsid w:val="78523137"/>
    <w:rsid w:val="79DE4E5E"/>
    <w:rsid w:val="79F04B91"/>
    <w:rsid w:val="7B607AF4"/>
    <w:rsid w:val="7B652180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32"/>
    </w:r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7</Pages>
  <Words>2114</Words>
  <Characters>2152</Characters>
  <Lines>18</Lines>
  <Paragraphs>5</Paragraphs>
  <TotalTime>62</TotalTime>
  <ScaleCrop>false</ScaleCrop>
  <LinksUpToDate>false</LinksUpToDate>
  <CharactersWithSpaces>2422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2020-11-04T04:44:00Z</dcterms:created>
  <dc:creator>尚文</dc:creator>
  <cp:lastModifiedBy>HP</cp:lastModifiedBy>
  <dcterms:modified xsi:type="dcterms:W3CDTF">2023-03-24T02:54:13Z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FBE0EAB3CF164275A982BC4CE9CB1DA1</vt:lpwstr>
  </property>
</Properties>
</file>