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/>
        <w:ind w:firstLine="0" w:firstLineChars="0"/>
        <w:jc w:val="center"/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2019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-</w:t>
      </w:r>
      <w:r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学年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春季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学期</w:t>
      </w:r>
      <w:r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</w:t>
      </w:r>
      <w:r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开展线上</w:t>
      </w:r>
      <w:r>
        <w:rPr>
          <w:rFonts w:hint="eastAsia"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</w:t>
      </w:r>
      <w:r>
        <w:rPr>
          <w:rFonts w:ascii="宋体" w:hAnsi="宋体" w:eastAsia="宋体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学生信息统计表</w:t>
      </w:r>
    </w:p>
    <w:p>
      <w:pPr>
        <w:spacing w:after="120" w:afterLines="50"/>
        <w:ind w:left="0" w:leftChars="0" w:firstLine="0" w:firstLineChars="0"/>
        <w:rPr>
          <w:rFonts w:ascii="仿宋" w:hAnsi="仿宋" w:eastAsia="仿宋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</w:t>
      </w:r>
      <w:r>
        <w:rPr>
          <w:rFonts w:hint="eastAsia" w:ascii="仿宋" w:hAnsi="仿宋" w:eastAsia="仿宋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院名称：</w:t>
      </w:r>
      <w:r>
        <w:rPr>
          <w:rFonts w:hint="eastAsia" w:ascii="仿宋" w:hAnsi="仿宋" w:eastAsia="仿宋"/>
          <w:b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ascii="仿宋" w:hAnsi="仿宋" w:eastAsia="仿宋"/>
          <w:b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仿宋" w:hAnsi="仿宋" w:eastAsia="仿宋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</w:t>
      </w:r>
      <w:bookmarkStart w:id="0" w:name="_GoBack"/>
      <w:bookmarkEnd w:id="0"/>
      <w:r>
        <w:rPr>
          <w:rFonts w:hint="eastAsia" w:ascii="仿宋" w:hAnsi="仿宋" w:eastAsia="仿宋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日期：</w:t>
      </w:r>
      <w:r>
        <w:rPr>
          <w:rFonts w:hint="eastAsia" w:ascii="仿宋" w:hAnsi="仿宋" w:eastAsia="仿宋"/>
          <w:b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2020年</w:t>
      </w:r>
      <w:r>
        <w:rPr>
          <w:rFonts w:ascii="仿宋" w:hAnsi="仿宋" w:eastAsia="仿宋"/>
          <w:b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 </w:t>
      </w:r>
      <w:r>
        <w:rPr>
          <w:rFonts w:hint="eastAsia" w:ascii="仿宋" w:hAnsi="仿宋" w:eastAsia="仿宋"/>
          <w:b/>
          <w:color w:val="0D0D0D" w:themeColor="text1" w:themeTint="F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5"/>
        <w:gridCol w:w="780"/>
        <w:gridCol w:w="645"/>
        <w:gridCol w:w="881"/>
        <w:gridCol w:w="709"/>
        <w:gridCol w:w="686"/>
        <w:gridCol w:w="1189"/>
        <w:gridCol w:w="1095"/>
        <w:gridCol w:w="108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4556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学生信息</w:t>
            </w:r>
          </w:p>
        </w:tc>
        <w:tc>
          <w:tcPr>
            <w:tcW w:w="438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学号</w:t>
            </w:r>
          </w:p>
        </w:tc>
        <w:tc>
          <w:tcPr>
            <w:tcW w:w="64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班级</w:t>
            </w:r>
          </w:p>
        </w:tc>
        <w:tc>
          <w:tcPr>
            <w:tcW w:w="88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手机号</w:t>
            </w: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QQ号</w:t>
            </w:r>
          </w:p>
        </w:tc>
        <w:tc>
          <w:tcPr>
            <w:tcW w:w="68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电子邮箱</w:t>
            </w: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课程代码</w:t>
            </w: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课程名称</w:t>
            </w: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开课班号</w:t>
            </w: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宋体" w:hAnsi="宋体" w:eastAsia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0" w:h="16840"/>
      <w:pgMar w:top="1797" w:right="1440" w:bottom="1797" w:left="1440" w:header="720" w:footer="720" w:gutter="0"/>
      <w:paperSrc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36"/>
    <w:rsid w:val="00037004"/>
    <w:rsid w:val="00081929"/>
    <w:rsid w:val="0016024E"/>
    <w:rsid w:val="001A4D39"/>
    <w:rsid w:val="00211881"/>
    <w:rsid w:val="00391BBE"/>
    <w:rsid w:val="003D4239"/>
    <w:rsid w:val="00420152"/>
    <w:rsid w:val="0043051A"/>
    <w:rsid w:val="0044160C"/>
    <w:rsid w:val="005261F0"/>
    <w:rsid w:val="007251C1"/>
    <w:rsid w:val="00735224"/>
    <w:rsid w:val="007A47E3"/>
    <w:rsid w:val="007D75D5"/>
    <w:rsid w:val="00854375"/>
    <w:rsid w:val="0089131E"/>
    <w:rsid w:val="008F0A87"/>
    <w:rsid w:val="009015D0"/>
    <w:rsid w:val="00971336"/>
    <w:rsid w:val="009F0B26"/>
    <w:rsid w:val="00AB66E0"/>
    <w:rsid w:val="00AC08D8"/>
    <w:rsid w:val="00B40367"/>
    <w:rsid w:val="00BB3C07"/>
    <w:rsid w:val="00CB7E86"/>
    <w:rsid w:val="00D37B63"/>
    <w:rsid w:val="00D86E27"/>
    <w:rsid w:val="00D95424"/>
    <w:rsid w:val="00DF62EF"/>
    <w:rsid w:val="00EF5DC4"/>
    <w:rsid w:val="00F74FB8"/>
    <w:rsid w:val="00FC1B78"/>
    <w:rsid w:val="01F3301D"/>
    <w:rsid w:val="2A26616A"/>
    <w:rsid w:val="2BFB11B6"/>
    <w:rsid w:val="34272E31"/>
    <w:rsid w:val="481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285</Characters>
  <Lines>2</Lines>
  <Paragraphs>1</Paragraphs>
  <TotalTime>6</TotalTime>
  <ScaleCrop>false</ScaleCrop>
  <LinksUpToDate>false</LinksUpToDate>
  <CharactersWithSpaces>334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2020-02-12T06:27:00Z</dcterms:created>
  <dc:creator>jxcdlfb</dc:creator>
  <cp:lastModifiedBy>水沅</cp:lastModifiedBy>
  <dcterms:modified xsi:type="dcterms:W3CDTF">2020-02-14T01:23:01Z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